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77A2" w:rsidRPr="007F1926" w:rsidRDefault="00D277A2" w:rsidP="00D277A2">
      <w:pPr>
        <w:pBdr>
          <w:bottom w:val="single" w:sz="6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i/>
          <w:vanish/>
          <w:sz w:val="24"/>
          <w:szCs w:val="24"/>
          <w:lang w:eastAsia="bg-BG"/>
        </w:rPr>
      </w:pPr>
      <w:r w:rsidRPr="007F1926">
        <w:rPr>
          <w:rFonts w:ascii="Times New Roman" w:eastAsia="Times New Roman" w:hAnsi="Times New Roman" w:cs="Times New Roman"/>
          <w:i/>
          <w:vanish/>
          <w:sz w:val="24"/>
          <w:szCs w:val="24"/>
          <w:lang w:eastAsia="bg-BG"/>
        </w:rPr>
        <w:t>Начало на формуляра</w:t>
      </w:r>
    </w:p>
    <w:p w:rsidR="006374F4" w:rsidRPr="007F1926" w:rsidRDefault="00D277A2" w:rsidP="006374F4">
      <w:pPr>
        <w:pStyle w:val="z-TopofForm"/>
        <w:rPr>
          <w:rFonts w:ascii="Times New Roman" w:hAnsi="Times New Roman" w:cs="Times New Roman"/>
          <w:i/>
          <w:sz w:val="24"/>
          <w:szCs w:val="24"/>
        </w:rPr>
      </w:pPr>
      <w:r w:rsidRPr="007F1926">
        <w:rPr>
          <w:rFonts w:ascii="Times New Roman" w:hAnsi="Times New Roman" w:cs="Times New Roman"/>
          <w:i/>
          <w:color w:val="000000"/>
          <w:sz w:val="24"/>
          <w:szCs w:val="24"/>
        </w:rPr>
        <w:t>                                                                       </w:t>
      </w:r>
      <w:r w:rsidR="006374F4" w:rsidRPr="007F1926">
        <w:rPr>
          <w:rFonts w:ascii="Times New Roman" w:hAnsi="Times New Roman" w:cs="Times New Roman"/>
          <w:i/>
          <w:sz w:val="24"/>
          <w:szCs w:val="24"/>
        </w:rPr>
        <w:t>Top of Form</w:t>
      </w:r>
    </w:p>
    <w:p w:rsidR="00550565" w:rsidRPr="007F1926" w:rsidRDefault="0094366E" w:rsidP="0094366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  <w:r w:rsidRPr="007F1926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>Технически спецификации</w:t>
      </w:r>
      <w:r w:rsidR="007E2C49" w:rsidRPr="007F1926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en-US" w:eastAsia="bg-BG"/>
        </w:rPr>
        <w:t xml:space="preserve"> </w:t>
      </w:r>
      <w:r w:rsidRPr="007F1926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>- приложение 3</w:t>
      </w:r>
    </w:p>
    <w:p w:rsidR="00550565" w:rsidRDefault="00550565" w:rsidP="00550565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val="en-US" w:eastAsia="bg-BG"/>
        </w:rPr>
      </w:pPr>
    </w:p>
    <w:p w:rsidR="00550565" w:rsidRDefault="00550565" w:rsidP="00550565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val="en-US" w:eastAsia="bg-BG"/>
        </w:rPr>
      </w:pPr>
    </w:p>
    <w:p w:rsidR="00550565" w:rsidRDefault="00550565" w:rsidP="00550565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val="en-US" w:eastAsia="bg-BG"/>
        </w:rPr>
      </w:pPr>
    </w:p>
    <w:p w:rsidR="00550565" w:rsidRPr="00550565" w:rsidRDefault="00550565" w:rsidP="00550565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bg-BG"/>
        </w:rPr>
      </w:pPr>
      <w:r w:rsidRPr="00550565">
        <w:rPr>
          <w:rFonts w:ascii="Arial" w:eastAsia="Times New Roman" w:hAnsi="Arial" w:cs="Arial"/>
          <w:color w:val="000000"/>
          <w:sz w:val="20"/>
          <w:szCs w:val="20"/>
          <w:lang w:eastAsia="bg-BG"/>
        </w:rPr>
        <w:t>      </w:t>
      </w:r>
      <w:r w:rsidRPr="00550565">
        <w:rPr>
          <w:rFonts w:ascii="Arial" w:eastAsia="Times New Roman" w:hAnsi="Arial" w:cs="Arial"/>
          <w:color w:val="000000"/>
          <w:sz w:val="20"/>
          <w:szCs w:val="20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6" type="#_x0000_t75" style="width:214.5pt;height:18pt" o:ole="">
            <v:imagedata r:id="rId5" o:title=""/>
          </v:shape>
          <w:control r:id="rId6" w:name="DefaultOcxName6" w:shapeid="_x0000_i1036"/>
        </w:object>
      </w:r>
      <w:r w:rsidRPr="00550565">
        <w:rPr>
          <w:rFonts w:ascii="Arial" w:eastAsia="Times New Roman" w:hAnsi="Arial" w:cs="Arial"/>
          <w:color w:val="000000"/>
          <w:sz w:val="20"/>
          <w:szCs w:val="20"/>
          <w:lang w:eastAsia="bg-BG"/>
        </w:rPr>
        <w:t>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</w:t>
      </w:r>
      <w:r w:rsidRPr="00550565">
        <w:rPr>
          <w:rFonts w:ascii="Arial" w:eastAsia="Times New Roman" w:hAnsi="Arial" w:cs="Arial"/>
          <w:color w:val="000000"/>
          <w:sz w:val="20"/>
          <w:szCs w:val="20"/>
        </w:rPr>
        <w:object w:dxaOrig="1440" w:dyaOrig="1440">
          <v:shape id="_x0000_i1039" type="#_x0000_t75" style="width:223.5pt;height:18pt" o:ole="">
            <v:imagedata r:id="rId7" o:title=""/>
          </v:shape>
          <w:control r:id="rId8" w:name="DefaultOcxName12" w:shapeid="_x0000_i1039"/>
        </w:object>
      </w:r>
      <w:r w:rsidRPr="00550565">
        <w:rPr>
          <w:rFonts w:ascii="Arial" w:eastAsia="Times New Roman" w:hAnsi="Arial" w:cs="Arial"/>
          <w:color w:val="000000"/>
          <w:sz w:val="20"/>
          <w:szCs w:val="20"/>
          <w:lang w:eastAsia="bg-BG"/>
        </w:rPr>
        <w:t> </w:t>
      </w:r>
      <w:r w:rsidRPr="00550565">
        <w:rPr>
          <w:rFonts w:ascii="Arial" w:eastAsia="Times New Roman" w:hAnsi="Arial" w:cs="Arial"/>
          <w:noProof/>
          <w:color w:val="000000"/>
          <w:sz w:val="20"/>
          <w:szCs w:val="20"/>
          <w:lang w:eastAsia="bg-BG"/>
        </w:rPr>
        <w:drawing>
          <wp:inline distT="0" distB="0" distL="0" distR="0" wp14:anchorId="0828B8CA" wp14:editId="1D45C10D">
            <wp:extent cx="152400" cy="152400"/>
            <wp:effectExtent l="0" t="0" r="0" b="0"/>
            <wp:docPr id="7" name="tcalico_0" descr="Open Calenda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calico_0" descr="Open Calendar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50565">
        <w:rPr>
          <w:rFonts w:ascii="Arial" w:eastAsia="Times New Roman" w:hAnsi="Arial" w:cs="Arial"/>
          <w:color w:val="000000"/>
          <w:sz w:val="20"/>
          <w:szCs w:val="20"/>
          <w:lang w:eastAsia="bg-BG"/>
        </w:rPr>
        <w:t> </w:t>
      </w:r>
      <w:r w:rsidRPr="00550565">
        <w:rPr>
          <w:rFonts w:ascii="Arial" w:eastAsia="Times New Roman" w:hAnsi="Arial" w:cs="Arial"/>
          <w:color w:val="000000"/>
          <w:sz w:val="20"/>
          <w:szCs w:val="20"/>
        </w:rPr>
        <w:object w:dxaOrig="1440" w:dyaOrig="1440">
          <v:shape id="_x0000_i1043" type="#_x0000_t75" style="width:49.5pt;height:18pt" o:ole="">
            <v:imagedata r:id="rId10" o:title=""/>
          </v:shape>
          <w:control r:id="rId11" w:name="DefaultOcxName22" w:shapeid="_x0000_i1043"/>
        </w:object>
      </w:r>
      <w:r w:rsidRPr="00550565">
        <w:rPr>
          <w:rFonts w:ascii="Arial" w:eastAsia="Times New Roman" w:hAnsi="Arial" w:cs="Arial"/>
          <w:color w:val="000000"/>
          <w:sz w:val="20"/>
          <w:szCs w:val="20"/>
          <w:lang w:eastAsia="bg-BG"/>
        </w:rPr>
        <w:t> </w:t>
      </w:r>
      <w:r w:rsidRPr="00550565">
        <w:rPr>
          <w:rFonts w:ascii="Arial" w:eastAsia="Times New Roman" w:hAnsi="Arial" w:cs="Arial"/>
          <w:noProof/>
          <w:color w:val="000000"/>
          <w:sz w:val="20"/>
          <w:szCs w:val="20"/>
          <w:lang w:eastAsia="bg-BG"/>
        </w:rPr>
        <w:drawing>
          <wp:inline distT="0" distB="0" distL="0" distR="0" wp14:anchorId="180BD4E2" wp14:editId="18F2AEAE">
            <wp:extent cx="152400" cy="152400"/>
            <wp:effectExtent l="0" t="0" r="0" b="0"/>
            <wp:docPr id="8" name="tcalico_1" descr="Open Calenda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calico_1" descr="Open Calendar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50565">
        <w:rPr>
          <w:rFonts w:ascii="Arial" w:eastAsia="Times New Roman" w:hAnsi="Arial" w:cs="Arial"/>
          <w:color w:val="000000"/>
          <w:sz w:val="20"/>
          <w:szCs w:val="20"/>
          <w:lang w:eastAsia="bg-BG"/>
        </w:rPr>
        <w:t> </w:t>
      </w:r>
      <w:r w:rsidRPr="00550565">
        <w:rPr>
          <w:rFonts w:ascii="Arial" w:eastAsia="Times New Roman" w:hAnsi="Arial" w:cs="Arial"/>
          <w:color w:val="000000"/>
          <w:sz w:val="20"/>
          <w:szCs w:val="20"/>
        </w:rPr>
        <w:object w:dxaOrig="1440" w:dyaOrig="1440">
          <v:shape id="_x0000_i1046" type="#_x0000_t75" style="width:49.5pt;height:18pt" o:ole="">
            <v:imagedata r:id="rId12" o:title=""/>
          </v:shape>
          <w:control r:id="rId13" w:name="DefaultOcxName32" w:shapeid="_x0000_i1046"/>
        </w:object>
      </w:r>
      <w:r w:rsidRPr="00550565">
        <w:rPr>
          <w:rFonts w:ascii="Arial" w:eastAsia="Times New Roman" w:hAnsi="Arial" w:cs="Arial"/>
          <w:color w:val="000000"/>
          <w:sz w:val="20"/>
          <w:szCs w:val="20"/>
          <w:lang w:eastAsia="bg-BG"/>
        </w:rPr>
        <w:t> </w:t>
      </w:r>
      <w:r w:rsidRPr="00550565">
        <w:rPr>
          <w:rFonts w:ascii="Arial" w:eastAsia="Times New Roman" w:hAnsi="Arial" w:cs="Arial"/>
          <w:color w:val="000000"/>
          <w:sz w:val="20"/>
          <w:szCs w:val="20"/>
        </w:rPr>
        <w:object w:dxaOrig="1440" w:dyaOrig="1440">
          <v:shape id="_x0000_i1048" type="#_x0000_t75" style="width:32.25pt;height:22.5pt" o:ole="">
            <v:imagedata r:id="rId14" o:title=""/>
          </v:shape>
          <w:control r:id="rId15" w:name="DefaultOcxName42" w:shapeid="_x0000_i1048"/>
        </w:object>
      </w:r>
    </w:p>
    <w:p w:rsidR="00550565" w:rsidRPr="00550565" w:rsidRDefault="00550565" w:rsidP="00550565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bg-BG"/>
        </w:rPr>
      </w:pPr>
      <w:r w:rsidRPr="00550565">
        <w:rPr>
          <w:rFonts w:ascii="Arial" w:eastAsia="Times New Roman" w:hAnsi="Arial" w:cs="Arial"/>
          <w:vanish/>
          <w:sz w:val="16"/>
          <w:szCs w:val="16"/>
          <w:lang w:eastAsia="bg-BG"/>
        </w:rPr>
        <w:t>Bottom of Form</w:t>
      </w:r>
    </w:p>
    <w:p w:rsidR="00550565" w:rsidRPr="00550565" w:rsidRDefault="00550565" w:rsidP="005505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550565">
        <w:rPr>
          <w:rFonts w:ascii="Arial" w:eastAsia="Times New Roman" w:hAnsi="Arial" w:cs="Arial"/>
          <w:color w:val="000000"/>
          <w:sz w:val="20"/>
          <w:szCs w:val="20"/>
          <w:lang w:eastAsia="bg-BG"/>
        </w:rPr>
        <w:br/>
      </w:r>
      <w:r w:rsidRPr="00550565">
        <w:rPr>
          <w:rFonts w:ascii="Arial" w:eastAsia="Times New Roman" w:hAnsi="Arial" w:cs="Arial"/>
          <w:color w:val="000000"/>
          <w:sz w:val="20"/>
          <w:szCs w:val="20"/>
          <w:lang w:eastAsia="bg-BG"/>
        </w:rPr>
        <w:br/>
      </w:r>
      <w:r w:rsidRPr="00550565">
        <w:rPr>
          <w:rFonts w:ascii="Arial" w:eastAsia="Times New Roman" w:hAnsi="Arial" w:cs="Arial"/>
          <w:color w:val="000000"/>
          <w:sz w:val="20"/>
          <w:szCs w:val="20"/>
          <w:lang w:eastAsia="bg-BG"/>
        </w:rPr>
        <w:br/>
      </w:r>
      <w:r w:rsidRPr="00550565">
        <w:rPr>
          <w:rFonts w:ascii="Arial" w:eastAsia="Times New Roman" w:hAnsi="Arial" w:cs="Arial"/>
          <w:color w:val="000000"/>
          <w:sz w:val="20"/>
          <w:szCs w:val="20"/>
          <w:lang w:eastAsia="bg-BG"/>
        </w:rPr>
        <w:br/>
      </w:r>
      <w:r w:rsidRPr="00550565">
        <w:rPr>
          <w:rFonts w:ascii="Arial" w:eastAsia="Times New Roman" w:hAnsi="Arial" w:cs="Arial"/>
          <w:color w:val="000000"/>
          <w:sz w:val="20"/>
          <w:szCs w:val="20"/>
          <w:lang w:eastAsia="bg-BG"/>
        </w:rPr>
        <w:br/>
      </w:r>
    </w:p>
    <w:tbl>
      <w:tblPr>
        <w:tblW w:w="9600" w:type="dxa"/>
        <w:jc w:val="center"/>
        <w:tblCellSpacing w:w="15" w:type="dxa"/>
        <w:shd w:val="clear" w:color="auto" w:fill="E5E5E5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52"/>
        <w:gridCol w:w="1229"/>
        <w:gridCol w:w="1213"/>
        <w:gridCol w:w="1306"/>
      </w:tblGrid>
      <w:tr w:rsidR="00550565" w:rsidRPr="00550565" w:rsidTr="008B7662">
        <w:trPr>
          <w:tblCellSpacing w:w="15" w:type="dxa"/>
          <w:jc w:val="center"/>
        </w:trPr>
        <w:tc>
          <w:tcPr>
            <w:tcW w:w="6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550565" w:rsidRPr="00550565" w:rsidRDefault="00550565" w:rsidP="005505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550565" w:rsidRPr="00550565" w:rsidRDefault="00550565" w:rsidP="005505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</w:pPr>
            <w:r w:rsidRPr="0055056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bg-BG"/>
              </w:rPr>
              <w:t>Минимална цена</w:t>
            </w:r>
          </w:p>
        </w:tc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550565" w:rsidRPr="00550565" w:rsidRDefault="00550565" w:rsidP="005505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</w:pPr>
            <w:r w:rsidRPr="0055056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bg-BG"/>
              </w:rPr>
              <w:t>Средна цена</w:t>
            </w:r>
          </w:p>
        </w:tc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550565" w:rsidRPr="00550565" w:rsidRDefault="00550565" w:rsidP="005505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</w:pPr>
            <w:r w:rsidRPr="0055056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bg-BG"/>
              </w:rPr>
              <w:t>Максимална цена</w:t>
            </w:r>
          </w:p>
        </w:tc>
      </w:tr>
      <w:tr w:rsidR="00550565" w:rsidRPr="00550565" w:rsidTr="0094366E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550565" w:rsidRPr="00550565" w:rsidRDefault="00550565" w:rsidP="005505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</w:pPr>
            <w:r w:rsidRPr="00550565"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  <w:t>Кашкавал - Витоша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550565" w:rsidRPr="00550565" w:rsidRDefault="00550565" w:rsidP="005505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</w:pPr>
            <w:r w:rsidRPr="00550565"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  <w:t>10.17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550565" w:rsidRPr="00550565" w:rsidRDefault="00550565" w:rsidP="005505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</w:pPr>
            <w:r w:rsidRPr="00550565"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  <w:t>10.17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550565" w:rsidRPr="00550565" w:rsidRDefault="00550565" w:rsidP="005505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</w:pPr>
            <w:r w:rsidRPr="00550565"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  <w:t>10.17</w:t>
            </w:r>
          </w:p>
        </w:tc>
      </w:tr>
      <w:tr w:rsidR="00550565" w:rsidRPr="00550565" w:rsidTr="0094366E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550565" w:rsidRPr="00550565" w:rsidRDefault="00550565" w:rsidP="005505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</w:pPr>
            <w:r w:rsidRPr="00550565"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  <w:t xml:space="preserve">Бяло саламурено сирене от </w:t>
            </w:r>
            <w:proofErr w:type="spellStart"/>
            <w:r w:rsidRPr="00550565"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  <w:t>кр</w:t>
            </w:r>
            <w:proofErr w:type="spellEnd"/>
            <w:r w:rsidRPr="00550565"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  <w:t>. мляко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550565" w:rsidRPr="00550565" w:rsidRDefault="00550565" w:rsidP="005505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</w:pPr>
            <w:r w:rsidRPr="00550565"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  <w:t>6.17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550565" w:rsidRPr="00550565" w:rsidRDefault="00550565" w:rsidP="005505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</w:pPr>
            <w:r w:rsidRPr="00550565"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  <w:t>6.17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550565" w:rsidRPr="00550565" w:rsidRDefault="00550565" w:rsidP="005505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</w:pPr>
            <w:r w:rsidRPr="00550565"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  <w:t>6.17</w:t>
            </w:r>
          </w:p>
        </w:tc>
        <w:bookmarkStart w:id="0" w:name="_GoBack"/>
        <w:bookmarkEnd w:id="0"/>
      </w:tr>
      <w:tr w:rsidR="00550565" w:rsidRPr="00550565" w:rsidTr="0094366E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550565" w:rsidRPr="00550565" w:rsidRDefault="00550565" w:rsidP="005505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</w:pPr>
            <w:r w:rsidRPr="00550565"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  <w:t>Бяло саламурено сирене от овче мляко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550565" w:rsidRPr="00550565" w:rsidRDefault="00550565" w:rsidP="005505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</w:pPr>
            <w:r w:rsidRPr="00550565"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  <w:t>9.50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550565" w:rsidRPr="00550565" w:rsidRDefault="00550565" w:rsidP="005505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</w:pPr>
            <w:r w:rsidRPr="00550565"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  <w:t>9.50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550565" w:rsidRPr="00550565" w:rsidRDefault="00550565" w:rsidP="005505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</w:pPr>
            <w:r w:rsidRPr="00550565"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  <w:t>9.50</w:t>
            </w:r>
          </w:p>
        </w:tc>
      </w:tr>
      <w:tr w:rsidR="00550565" w:rsidRPr="00550565" w:rsidTr="008B766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550565" w:rsidRPr="00550565" w:rsidRDefault="00550565" w:rsidP="005505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</w:pPr>
            <w:r w:rsidRPr="00550565"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  <w:t>Краве масло пакет 125г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550565" w:rsidRPr="00550565" w:rsidRDefault="00550565" w:rsidP="005505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</w:pPr>
            <w:r w:rsidRPr="00550565"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  <w:t>1.78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550565" w:rsidRPr="00550565" w:rsidRDefault="00550565" w:rsidP="005505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</w:pPr>
            <w:r w:rsidRPr="00550565"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  <w:t>1.78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550565" w:rsidRPr="00550565" w:rsidRDefault="00550565" w:rsidP="005505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</w:pPr>
            <w:r w:rsidRPr="00550565"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  <w:t>1.78</w:t>
            </w:r>
          </w:p>
        </w:tc>
      </w:tr>
      <w:tr w:rsidR="00550565" w:rsidRPr="00550565" w:rsidTr="008B766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550565" w:rsidRPr="00550565" w:rsidRDefault="00550565" w:rsidP="005505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</w:pPr>
            <w:r w:rsidRPr="00550565"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  <w:t>Краве сирене БДС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550565" w:rsidRPr="00550565" w:rsidRDefault="00550565" w:rsidP="005505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</w:pPr>
            <w:r w:rsidRPr="00550565"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  <w:t>7.80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550565" w:rsidRPr="00550565" w:rsidRDefault="00550565" w:rsidP="005505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</w:pPr>
            <w:r w:rsidRPr="00550565"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  <w:t>7.80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550565" w:rsidRPr="00550565" w:rsidRDefault="00550565" w:rsidP="005505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</w:pPr>
            <w:r w:rsidRPr="00550565"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  <w:t>7.80</w:t>
            </w:r>
          </w:p>
        </w:tc>
      </w:tr>
      <w:tr w:rsidR="00550565" w:rsidRPr="00550565" w:rsidTr="0094366E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550565" w:rsidRPr="00550565" w:rsidRDefault="00550565" w:rsidP="005505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</w:pPr>
            <w:r w:rsidRPr="00550565"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  <w:t xml:space="preserve">Мл.продукт сирене с </w:t>
            </w:r>
            <w:proofErr w:type="spellStart"/>
            <w:r w:rsidRPr="00550565"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  <w:t>раст</w:t>
            </w:r>
            <w:proofErr w:type="spellEnd"/>
            <w:r w:rsidRPr="00550565"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  <w:t>. добавки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550565" w:rsidRPr="00550565" w:rsidRDefault="00550565" w:rsidP="005505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</w:pPr>
            <w:r w:rsidRPr="00550565"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  <w:t>2.40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550565" w:rsidRPr="00550565" w:rsidRDefault="00550565" w:rsidP="005505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</w:pPr>
            <w:r w:rsidRPr="00550565"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  <w:t>2.40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550565" w:rsidRPr="00550565" w:rsidRDefault="00550565" w:rsidP="005505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</w:pPr>
            <w:r w:rsidRPr="00550565"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  <w:t>2.41</w:t>
            </w:r>
          </w:p>
        </w:tc>
      </w:tr>
      <w:tr w:rsidR="00550565" w:rsidRPr="00550565" w:rsidTr="0094366E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550565" w:rsidRPr="00550565" w:rsidRDefault="00550565" w:rsidP="005505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</w:pPr>
            <w:r w:rsidRPr="00550565"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  <w:t xml:space="preserve">Кисело мляко </w:t>
            </w:r>
            <w:proofErr w:type="spellStart"/>
            <w:r w:rsidRPr="00550565"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  <w:t>коф</w:t>
            </w:r>
            <w:proofErr w:type="spellEnd"/>
            <w:r w:rsidRPr="00550565"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  <w:t>. 0.400кг до 3%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550565" w:rsidRPr="00550565" w:rsidRDefault="00550565" w:rsidP="005505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</w:pPr>
            <w:r w:rsidRPr="00550565"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  <w:t>0.71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550565" w:rsidRPr="00550565" w:rsidRDefault="00550565" w:rsidP="005505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</w:pPr>
            <w:r w:rsidRPr="00550565"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  <w:t>0.71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550565" w:rsidRPr="00550565" w:rsidRDefault="00550565" w:rsidP="005505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</w:pPr>
            <w:r w:rsidRPr="00550565"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  <w:t>0.71</w:t>
            </w:r>
          </w:p>
        </w:tc>
      </w:tr>
      <w:tr w:rsidR="00550565" w:rsidRPr="00550565" w:rsidTr="0094366E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550565" w:rsidRPr="00550565" w:rsidRDefault="00550565" w:rsidP="005505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</w:pPr>
            <w:r w:rsidRPr="00550565"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  <w:t xml:space="preserve">Кисело мляко </w:t>
            </w:r>
            <w:proofErr w:type="spellStart"/>
            <w:r w:rsidRPr="00550565"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  <w:t>коф</w:t>
            </w:r>
            <w:proofErr w:type="spellEnd"/>
            <w:r w:rsidRPr="00550565"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  <w:t>.0.400кг 3% и над 3%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550565" w:rsidRPr="00550565" w:rsidRDefault="00550565" w:rsidP="005505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</w:pPr>
            <w:r w:rsidRPr="00550565"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  <w:t>0.79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550565" w:rsidRPr="00550565" w:rsidRDefault="00550565" w:rsidP="005505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</w:pPr>
            <w:r w:rsidRPr="00550565"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  <w:t>0.79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550565" w:rsidRPr="00550565" w:rsidRDefault="00550565" w:rsidP="005505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</w:pPr>
            <w:r w:rsidRPr="00550565"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  <w:t>0.79</w:t>
            </w:r>
          </w:p>
        </w:tc>
      </w:tr>
      <w:tr w:rsidR="00550565" w:rsidRPr="00550565" w:rsidTr="008B766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550565" w:rsidRPr="00550565" w:rsidRDefault="00550565" w:rsidP="005505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</w:pPr>
            <w:r w:rsidRPr="00550565"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  <w:t>Прясно мляко кутия/бут. 1л 1.5%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550565" w:rsidRPr="00550565" w:rsidRDefault="00550565" w:rsidP="005505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</w:pPr>
            <w:r w:rsidRPr="00550565"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  <w:t>1.44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550565" w:rsidRPr="00550565" w:rsidRDefault="00550565" w:rsidP="005505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</w:pPr>
            <w:r w:rsidRPr="00550565"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  <w:t>1.44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550565" w:rsidRPr="00550565" w:rsidRDefault="00550565" w:rsidP="005505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</w:pPr>
            <w:r w:rsidRPr="00550565"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  <w:t>1.44</w:t>
            </w:r>
          </w:p>
        </w:tc>
      </w:tr>
      <w:tr w:rsidR="00550565" w:rsidRPr="00550565" w:rsidTr="008B766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550565" w:rsidRPr="00550565" w:rsidRDefault="00550565" w:rsidP="005505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</w:pPr>
            <w:r w:rsidRPr="00550565"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  <w:t xml:space="preserve">Прясно мляко </w:t>
            </w:r>
            <w:proofErr w:type="spellStart"/>
            <w:r w:rsidRPr="00550565"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  <w:t>кут</w:t>
            </w:r>
            <w:proofErr w:type="spellEnd"/>
            <w:r w:rsidRPr="00550565"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  <w:t>./бут. 1л 3%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550565" w:rsidRPr="00550565" w:rsidRDefault="00550565" w:rsidP="005505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</w:pPr>
            <w:r w:rsidRPr="00550565"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  <w:t>1.62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550565" w:rsidRPr="00550565" w:rsidRDefault="00550565" w:rsidP="005505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</w:pPr>
            <w:r w:rsidRPr="00550565"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  <w:t>1.62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550565" w:rsidRPr="00550565" w:rsidRDefault="00550565" w:rsidP="005505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</w:pPr>
            <w:r w:rsidRPr="00550565"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  <w:t>1.64</w:t>
            </w:r>
          </w:p>
        </w:tc>
      </w:tr>
      <w:tr w:rsidR="00550565" w:rsidRPr="00550565" w:rsidTr="0094366E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550565" w:rsidRPr="00550565" w:rsidRDefault="00550565" w:rsidP="005505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</w:pPr>
            <w:r w:rsidRPr="00550565"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  <w:t xml:space="preserve">Прясно мляко </w:t>
            </w:r>
            <w:proofErr w:type="spellStart"/>
            <w:r w:rsidRPr="00550565"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  <w:t>кут</w:t>
            </w:r>
            <w:proofErr w:type="spellEnd"/>
            <w:r w:rsidRPr="00550565"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  <w:t>./бут. 1л 3% БДС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550565" w:rsidRPr="00550565" w:rsidRDefault="00550565" w:rsidP="005505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</w:pPr>
            <w:r w:rsidRPr="00550565"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  <w:t>1.89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550565" w:rsidRPr="00550565" w:rsidRDefault="00550565" w:rsidP="005505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</w:pPr>
            <w:r w:rsidRPr="00550565"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  <w:t>1.89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550565" w:rsidRPr="00550565" w:rsidRDefault="00550565" w:rsidP="005505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</w:pPr>
            <w:r w:rsidRPr="00550565"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  <w:t>1.89</w:t>
            </w:r>
          </w:p>
        </w:tc>
      </w:tr>
      <w:tr w:rsidR="00550565" w:rsidRPr="00550565" w:rsidTr="008B766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550565" w:rsidRPr="00550565" w:rsidRDefault="00550565" w:rsidP="005505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</w:pPr>
            <w:r w:rsidRPr="00550565"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  <w:t xml:space="preserve">Кисело мляко </w:t>
            </w:r>
            <w:proofErr w:type="spellStart"/>
            <w:r w:rsidRPr="00550565"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  <w:t>коф</w:t>
            </w:r>
            <w:proofErr w:type="spellEnd"/>
            <w:r w:rsidRPr="00550565"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  <w:t>.0.4 3% и над 3%БДС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550565" w:rsidRPr="00550565" w:rsidRDefault="00550565" w:rsidP="005505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</w:pPr>
            <w:r w:rsidRPr="00550565"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  <w:t>0.75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550565" w:rsidRPr="00550565" w:rsidRDefault="00550565" w:rsidP="005505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</w:pPr>
            <w:r w:rsidRPr="00550565"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  <w:t>0.75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550565" w:rsidRPr="00550565" w:rsidRDefault="00550565" w:rsidP="005505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</w:pPr>
            <w:r w:rsidRPr="00550565"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  <w:t>0.75</w:t>
            </w:r>
          </w:p>
        </w:tc>
      </w:tr>
    </w:tbl>
    <w:p w:rsidR="00550565" w:rsidRDefault="00550565" w:rsidP="00D277A2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val="en-US" w:eastAsia="bg-BG"/>
        </w:rPr>
      </w:pPr>
    </w:p>
    <w:sectPr w:rsidR="00550565" w:rsidSect="00D277A2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577E"/>
    <w:rsid w:val="0011577E"/>
    <w:rsid w:val="0023053A"/>
    <w:rsid w:val="003653E3"/>
    <w:rsid w:val="00550565"/>
    <w:rsid w:val="006374F4"/>
    <w:rsid w:val="007E2C49"/>
    <w:rsid w:val="007F1926"/>
    <w:rsid w:val="008B7662"/>
    <w:rsid w:val="0094366E"/>
    <w:rsid w:val="00972EDC"/>
    <w:rsid w:val="00D1212A"/>
    <w:rsid w:val="00D277A2"/>
    <w:rsid w:val="00EC33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NoList">
    <w:name w:val="No List"/>
    <w:uiPriority w:val="99"/>
    <w:semiHidden/>
    <w:unhideWhenUsed/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11577E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bg-BG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11577E"/>
    <w:rPr>
      <w:rFonts w:ascii="Arial" w:eastAsia="Times New Roman" w:hAnsi="Arial" w:cs="Arial"/>
      <w:vanish/>
      <w:sz w:val="16"/>
      <w:szCs w:val="16"/>
      <w:lang w:eastAsia="bg-BG"/>
    </w:rPr>
  </w:style>
  <w:style w:type="character" w:customStyle="1" w:styleId="apple-converted-space">
    <w:name w:val="apple-converted-space"/>
    <w:basedOn w:val="DefaultParagraphFont"/>
    <w:rsid w:val="0011577E"/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11577E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bg-BG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11577E"/>
    <w:rPr>
      <w:rFonts w:ascii="Arial" w:eastAsia="Times New Roman" w:hAnsi="Arial" w:cs="Arial"/>
      <w:vanish/>
      <w:sz w:val="16"/>
      <w:szCs w:val="16"/>
      <w:lang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157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577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NoList">
    <w:name w:val="No List"/>
    <w:uiPriority w:val="99"/>
    <w:semiHidden/>
    <w:unhideWhenUsed/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11577E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bg-BG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11577E"/>
    <w:rPr>
      <w:rFonts w:ascii="Arial" w:eastAsia="Times New Roman" w:hAnsi="Arial" w:cs="Arial"/>
      <w:vanish/>
      <w:sz w:val="16"/>
      <w:szCs w:val="16"/>
      <w:lang w:eastAsia="bg-BG"/>
    </w:rPr>
  </w:style>
  <w:style w:type="character" w:customStyle="1" w:styleId="apple-converted-space">
    <w:name w:val="apple-converted-space"/>
    <w:basedOn w:val="DefaultParagraphFont"/>
    <w:rsid w:val="0011577E"/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11577E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bg-BG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11577E"/>
    <w:rPr>
      <w:rFonts w:ascii="Arial" w:eastAsia="Times New Roman" w:hAnsi="Arial" w:cs="Arial"/>
      <w:vanish/>
      <w:sz w:val="16"/>
      <w:szCs w:val="16"/>
      <w:lang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157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577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974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94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77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9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2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2.xml"/><Relationship Id="rId13" Type="http://schemas.openxmlformats.org/officeDocument/2006/relationships/control" Target="activeX/activeX4.xml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12" Type="http://schemas.openxmlformats.org/officeDocument/2006/relationships/image" Target="media/image5.wmf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control" Target="activeX/activeX1.xml"/><Relationship Id="rId11" Type="http://schemas.openxmlformats.org/officeDocument/2006/relationships/control" Target="activeX/activeX3.xml"/><Relationship Id="rId5" Type="http://schemas.openxmlformats.org/officeDocument/2006/relationships/image" Target="media/image1.wmf"/><Relationship Id="rId15" Type="http://schemas.openxmlformats.org/officeDocument/2006/relationships/control" Target="activeX/activeX5.xml"/><Relationship Id="rId10" Type="http://schemas.openxmlformats.org/officeDocument/2006/relationships/image" Target="media/image4.wmf"/><Relationship Id="rId4" Type="http://schemas.openxmlformats.org/officeDocument/2006/relationships/webSettings" Target="webSettings.xml"/><Relationship Id="rId9" Type="http://schemas.openxmlformats.org/officeDocument/2006/relationships/image" Target="media/image3.gif"/><Relationship Id="rId14" Type="http://schemas.openxmlformats.org/officeDocument/2006/relationships/image" Target="media/image6.wmf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activeX1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0-5CC6-11CF-8D67-00AA00BDCE1D}" ax:persistence="persistStream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169</Words>
  <Characters>968</Characters>
  <Application>Microsoft Office Word</Application>
  <DocSecurity>0</DocSecurity>
  <Lines>8</Lines>
  <Paragraphs>2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Zlatka Kalinova</dc:creator>
  <cp:lastModifiedBy>Yanka Zdravkova</cp:lastModifiedBy>
  <cp:revision>8</cp:revision>
  <cp:lastPrinted>2017-02-23T11:55:00Z</cp:lastPrinted>
  <dcterms:created xsi:type="dcterms:W3CDTF">2017-08-21T07:04:00Z</dcterms:created>
  <dcterms:modified xsi:type="dcterms:W3CDTF">2017-08-23T07:05:00Z</dcterms:modified>
</cp:coreProperties>
</file>